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E241E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Mod-CCIAA</w:t>
      </w:r>
    </w:p>
    <w:p w14:paraId="210C5D87" w14:textId="77777777" w:rsidR="0013259D" w:rsidRPr="00406F9E" w:rsidRDefault="0013259D" w:rsidP="0013259D">
      <w:pPr>
        <w:pStyle w:val="Standard"/>
        <w:rPr>
          <w:rFonts w:cs="Times New Roman"/>
          <w:b/>
          <w:bCs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ALLEGATO B</w:t>
      </w:r>
    </w:p>
    <w:p w14:paraId="726CDA95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550A7E76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color w:val="FF0000"/>
          <w:sz w:val="23"/>
          <w:szCs w:val="23"/>
        </w:rPr>
        <w:t xml:space="preserve">   </w:t>
      </w:r>
      <w:r w:rsidRPr="00406F9E">
        <w:rPr>
          <w:rFonts w:cs="Times New Roman"/>
          <w:sz w:val="23"/>
          <w:szCs w:val="23"/>
        </w:rPr>
        <w:t>Spett. Comune di Montevago</w:t>
      </w:r>
      <w:r w:rsidR="00C77647">
        <w:rPr>
          <w:rFonts w:cs="Times New Roman"/>
          <w:sz w:val="23"/>
          <w:szCs w:val="23"/>
        </w:rPr>
        <w:t xml:space="preserve"> </w:t>
      </w:r>
      <w:r w:rsidRPr="00406F9E">
        <w:rPr>
          <w:rFonts w:cs="Times New Roman"/>
          <w:sz w:val="23"/>
          <w:szCs w:val="23"/>
        </w:rPr>
        <w:t>(AG)</w:t>
      </w:r>
    </w:p>
    <w:p w14:paraId="0EA26A48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P.zza della Repubblica</w:t>
      </w:r>
      <w:r w:rsidR="00C77647">
        <w:rPr>
          <w:rFonts w:cs="Times New Roman"/>
          <w:sz w:val="23"/>
          <w:szCs w:val="23"/>
        </w:rPr>
        <w:t>, 1</w:t>
      </w:r>
    </w:p>
    <w:p w14:paraId="07D417D6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92010 Montevago</w:t>
      </w:r>
    </w:p>
    <w:p w14:paraId="05B877C2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MODELLO DI AUTOCERTIFICAZIONE</w:t>
      </w:r>
    </w:p>
    <w:p w14:paraId="10D6FB43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(da allegare alla documentazione di gara)</w:t>
      </w:r>
    </w:p>
    <w:p w14:paraId="2271EC25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70F2D3A8" w14:textId="77777777" w:rsidR="00031EBB" w:rsidRPr="008B253E" w:rsidRDefault="0013259D" w:rsidP="00031EBB">
      <w:pPr>
        <w:adjustRightInd w:val="0"/>
        <w:jc w:val="both"/>
        <w:rPr>
          <w:b/>
          <w:bCs/>
        </w:rPr>
      </w:pPr>
      <w:r w:rsidRPr="00406F9E">
        <w:rPr>
          <w:sz w:val="23"/>
          <w:szCs w:val="23"/>
        </w:rPr>
        <w:t xml:space="preserve">Il sottoscritto __________________________________________ nato a ______________________ il _______________ e residente in ________________________________, via _________________________________, consapevole della responsabilità penale per falsità in atti e dichiarazioni mendaci e delle relative sanzioni, ai sensi dell’art.76 del DPR 445/2000, ai fini della partecipazione alla manifestazione d’interesse, relativa alla procedura negoziata, ai sensi dell’art. (art. 36, comma 2 lett. “b”, ai sensi del comma 9 bis, del D.lgs. n.50/2016) e ss.mm.ii, da esperirsi con il criterio del minor prezzo ai sensi dell'art. 36 comma 9-bis del D. Lgs 50/2016 e ss.mm.ii. con esclusione automatica delle offerte anomale, se applicabile art. 97 comma 2 del D. Lgs 50/2016 e s.m.i., per l'affidamento del servizio </w:t>
      </w:r>
      <w:r w:rsidRPr="00406F9E">
        <w:rPr>
          <w:b/>
          <w:bCs/>
          <w:sz w:val="23"/>
          <w:szCs w:val="23"/>
        </w:rPr>
        <w:t xml:space="preserve">"FORNITURA DEI MATERIALI, TRASPORTO E NOLI” </w:t>
      </w:r>
      <w:r w:rsidR="00031EBB" w:rsidRPr="008B253E">
        <w:t xml:space="preserve">per il </w:t>
      </w:r>
      <w:r w:rsidR="00031EBB">
        <w:t>C</w:t>
      </w:r>
      <w:r w:rsidR="00031EBB" w:rsidRPr="008B253E">
        <w:t xml:space="preserve">antiere </w:t>
      </w:r>
      <w:r w:rsidR="00031EBB">
        <w:t>R</w:t>
      </w:r>
      <w:r w:rsidR="00031EBB" w:rsidRPr="008B253E">
        <w:t xml:space="preserve">egionale di </w:t>
      </w:r>
      <w:r w:rsidR="00031EBB">
        <w:t>L</w:t>
      </w:r>
      <w:r w:rsidR="00031EBB" w:rsidRPr="008B253E">
        <w:t xml:space="preserve">avoro di cui al </w:t>
      </w:r>
      <w:r w:rsidR="00031EBB">
        <w:t>P</w:t>
      </w:r>
      <w:r w:rsidR="00031EBB" w:rsidRPr="008B253E">
        <w:t xml:space="preserve">iano di </w:t>
      </w:r>
      <w:r w:rsidR="00031EBB">
        <w:t>A</w:t>
      </w:r>
      <w:r w:rsidR="00031EBB" w:rsidRPr="008B253E">
        <w:t xml:space="preserve">zione e </w:t>
      </w:r>
      <w:r w:rsidR="00031EBB">
        <w:t>C</w:t>
      </w:r>
      <w:r w:rsidR="00031EBB" w:rsidRPr="008B253E">
        <w:t xml:space="preserve">oesione P.O.C. 2014/2020 </w:t>
      </w:r>
      <w:r w:rsidR="00031EBB">
        <w:t>A</w:t>
      </w:r>
      <w:r w:rsidR="00031EBB" w:rsidRPr="008B253E">
        <w:t>sse 8 “</w:t>
      </w:r>
      <w:r w:rsidR="00031EBB">
        <w:t>P</w:t>
      </w:r>
      <w:r w:rsidR="00031EBB" w:rsidRPr="008B253E">
        <w:t>romozione del’</w:t>
      </w:r>
      <w:r w:rsidR="00031EBB">
        <w:t>O</w:t>
      </w:r>
      <w:r w:rsidR="00031EBB" w:rsidRPr="008B253E">
        <w:t>ccupazione e dell’</w:t>
      </w:r>
      <w:r w:rsidR="00031EBB">
        <w:t>I</w:t>
      </w:r>
      <w:r w:rsidR="00031EBB" w:rsidRPr="008B253E">
        <w:t xml:space="preserve">nclusione </w:t>
      </w:r>
      <w:r w:rsidR="00031EBB">
        <w:t>S</w:t>
      </w:r>
      <w:r w:rsidR="00031EBB" w:rsidRPr="008B253E">
        <w:t xml:space="preserve">ociale </w:t>
      </w:r>
      <w:r w:rsidR="00031EBB">
        <w:t>OT</w:t>
      </w:r>
      <w:r w:rsidR="00031EBB" w:rsidRPr="008B253E">
        <w:t>8-</w:t>
      </w:r>
      <w:r w:rsidR="00031EBB">
        <w:t>OT</w:t>
      </w:r>
      <w:r w:rsidR="00031EBB" w:rsidRPr="008B253E">
        <w:t xml:space="preserve">9 avviso 3/2018 per il finanziamento dei cantieri di lavoro degli </w:t>
      </w:r>
      <w:r w:rsidR="00031EBB">
        <w:t>E</w:t>
      </w:r>
      <w:r w:rsidR="00031EBB" w:rsidRPr="008B253E">
        <w:t xml:space="preserve">nti di </w:t>
      </w:r>
      <w:r w:rsidR="00031EBB">
        <w:t>C</w:t>
      </w:r>
      <w:r w:rsidR="00031EBB" w:rsidRPr="008B253E">
        <w:t>ulto  n.119/</w:t>
      </w:r>
      <w:r w:rsidR="00031EBB">
        <w:t>AG</w:t>
      </w:r>
      <w:r w:rsidR="00031EBB" w:rsidRPr="008B253E">
        <w:t xml:space="preserve"> – di cui al </w:t>
      </w:r>
      <w:r w:rsidR="00031EBB">
        <w:t>D.D.G.</w:t>
      </w:r>
      <w:r w:rsidR="00031EBB" w:rsidRPr="008B253E">
        <w:t xml:space="preserve"> 9482/2018 </w:t>
      </w:r>
      <w:r w:rsidR="00031EBB" w:rsidRPr="008B253E">
        <w:rPr>
          <w:b/>
          <w:bCs/>
        </w:rPr>
        <w:t>“LAVORI DI APERTURA PORTA DI SICUREZZA LATERALE CON ANNESSE OPERE PER LA FRUIZIONE E SISTEMAZIONE COPERTURA CAPPELLETTE LATERALI DELLA PARROCCHIA “SS. PIETRO E PAOLO” DI MONTEVAGO</w:t>
      </w:r>
      <w:r w:rsidR="00031EBB">
        <w:rPr>
          <w:b/>
          <w:bCs/>
        </w:rPr>
        <w:t>”.</w:t>
      </w:r>
    </w:p>
    <w:p w14:paraId="2EAEC0FA" w14:textId="77777777" w:rsidR="00031EBB" w:rsidRPr="00A51B15" w:rsidRDefault="00031EBB" w:rsidP="00031EBB">
      <w:pPr>
        <w:pStyle w:val="Corpotesto"/>
        <w:jc w:val="center"/>
        <w:rPr>
          <w:sz w:val="24"/>
          <w:szCs w:val="24"/>
        </w:rPr>
      </w:pPr>
      <w:r w:rsidRPr="00A51B15">
        <w:rPr>
          <w:sz w:val="24"/>
          <w:szCs w:val="24"/>
        </w:rPr>
        <w:t>DECRETO n. 3779 del 19.10.2021</w:t>
      </w:r>
    </w:p>
    <w:p w14:paraId="012E14DC" w14:textId="77777777" w:rsidR="00031EBB" w:rsidRPr="00A51B15" w:rsidRDefault="00031EBB" w:rsidP="00031EBB">
      <w:pPr>
        <w:pStyle w:val="Corpotesto"/>
        <w:jc w:val="center"/>
        <w:rPr>
          <w:sz w:val="24"/>
          <w:szCs w:val="24"/>
        </w:rPr>
      </w:pPr>
      <w:r w:rsidRPr="00A51B15">
        <w:rPr>
          <w:sz w:val="24"/>
          <w:szCs w:val="24"/>
        </w:rPr>
        <w:t xml:space="preserve">CUP: </w:t>
      </w:r>
      <w:bookmarkStart w:id="0" w:name="_Hlk56414639"/>
      <w:r w:rsidRPr="00A51B15">
        <w:rPr>
          <w:sz w:val="24"/>
          <w:szCs w:val="24"/>
        </w:rPr>
        <w:t>C15E18000090006</w:t>
      </w:r>
      <w:bookmarkEnd w:id="0"/>
      <w:r>
        <w:rPr>
          <w:sz w:val="24"/>
          <w:szCs w:val="24"/>
        </w:rPr>
        <w:t xml:space="preserve"> - CIG: Z2E35BEE57</w:t>
      </w:r>
    </w:p>
    <w:p w14:paraId="61FE51DB" w14:textId="5FE2EDD3" w:rsidR="0013259D" w:rsidRDefault="0013259D" w:rsidP="00031EBB">
      <w:pPr>
        <w:pStyle w:val="Standard"/>
        <w:jc w:val="both"/>
        <w:rPr>
          <w:rFonts w:cs="Times New Roman"/>
          <w:b/>
          <w:sz w:val="23"/>
          <w:szCs w:val="23"/>
        </w:rPr>
      </w:pPr>
      <w:r w:rsidRPr="00406F9E">
        <w:rPr>
          <w:rFonts w:cs="Times New Roman"/>
          <w:b/>
          <w:sz w:val="23"/>
          <w:szCs w:val="23"/>
        </w:rPr>
        <w:t xml:space="preserve"> </w:t>
      </w:r>
    </w:p>
    <w:p w14:paraId="6008B96C" w14:textId="77777777" w:rsidR="00031EBB" w:rsidRPr="00406F9E" w:rsidRDefault="00031EB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74972A01" w14:textId="77777777" w:rsidR="0013259D" w:rsidRPr="00406F9E" w:rsidRDefault="0013259D" w:rsidP="0013259D">
      <w:pPr>
        <w:pStyle w:val="Standard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□ in qualità di 1egale rappresentante ________________________________________________</w:t>
      </w:r>
    </w:p>
    <w:p w14:paraId="66335455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dell’Impresa ___________________________________________________________________</w:t>
      </w:r>
    </w:p>
    <w:p w14:paraId="5A373757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con sede in ______________________________________________________________________</w:t>
      </w:r>
    </w:p>
    <w:p w14:paraId="1352E51E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Via ______________________________________________________________ CAP _________</w:t>
      </w:r>
    </w:p>
    <w:p w14:paraId="6E2C6193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P.I. ________________________ C.F. _____________________ Tel. _______________________</w:t>
      </w:r>
    </w:p>
    <w:p w14:paraId="37A82EA7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Fax ____________________ e-mail _________________________________________________</w:t>
      </w:r>
    </w:p>
    <w:p w14:paraId="4A128606" w14:textId="77777777" w:rsidR="0013259D" w:rsidRPr="00406F9E" w:rsidRDefault="0013259D" w:rsidP="0013259D">
      <w:pPr>
        <w:pStyle w:val="Standard"/>
        <w:jc w:val="both"/>
        <w:rPr>
          <w:rFonts w:cs="Times New Roman"/>
          <w:i/>
          <w:iCs/>
          <w:color w:val="00000A"/>
          <w:sz w:val="23"/>
          <w:szCs w:val="23"/>
        </w:rPr>
      </w:pPr>
      <w:r w:rsidRPr="00406F9E">
        <w:rPr>
          <w:rFonts w:cs="Times New Roman"/>
          <w:i/>
          <w:iCs/>
          <w:color w:val="00000A"/>
          <w:sz w:val="23"/>
          <w:szCs w:val="23"/>
        </w:rPr>
        <w:t>Ovvero</w:t>
      </w:r>
    </w:p>
    <w:p w14:paraId="43AC675A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eastAsia="TimesNewRoman" w:cs="Times New Roman"/>
          <w:color w:val="00000A"/>
          <w:sz w:val="23"/>
          <w:szCs w:val="23"/>
        </w:rPr>
        <w:t xml:space="preserve">□ </w:t>
      </w:r>
      <w:r w:rsidRPr="00406F9E">
        <w:rPr>
          <w:rFonts w:cs="Times New Roman"/>
          <w:color w:val="00000A"/>
          <w:sz w:val="23"/>
          <w:szCs w:val="23"/>
        </w:rPr>
        <w:t>del raggruppamento temporaneo costituito da: __________________________,</w:t>
      </w:r>
    </w:p>
    <w:p w14:paraId="4805B300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  <w:r w:rsidRPr="00406F9E">
        <w:rPr>
          <w:rFonts w:cs="Times New Roman"/>
          <w:color w:val="00000A"/>
          <w:sz w:val="23"/>
          <w:szCs w:val="23"/>
        </w:rPr>
        <w:t>qualifica ____________________ - capogruppo.</w:t>
      </w:r>
    </w:p>
    <w:p w14:paraId="1DB0CF88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  <w:r w:rsidRPr="00406F9E">
        <w:rPr>
          <w:rFonts w:cs="Times New Roman"/>
          <w:color w:val="00000A"/>
          <w:sz w:val="23"/>
          <w:szCs w:val="23"/>
        </w:rPr>
        <w:t>Altri componenti:</w:t>
      </w:r>
    </w:p>
    <w:p w14:paraId="231667A7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  <w:r w:rsidRPr="00406F9E">
        <w:rPr>
          <w:rFonts w:cs="Times New Roman"/>
          <w:color w:val="00000A"/>
          <w:sz w:val="23"/>
          <w:szCs w:val="23"/>
        </w:rPr>
        <w:t>_______________________________, qualifica ___________________________</w:t>
      </w:r>
    </w:p>
    <w:p w14:paraId="2D9343F1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  <w:r w:rsidRPr="00406F9E">
        <w:rPr>
          <w:rFonts w:cs="Times New Roman"/>
          <w:color w:val="00000A"/>
          <w:sz w:val="23"/>
          <w:szCs w:val="23"/>
        </w:rPr>
        <w:t>_______________________________, qualifica ___________________________</w:t>
      </w:r>
    </w:p>
    <w:p w14:paraId="05A238F7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  <w:r w:rsidRPr="00406F9E">
        <w:rPr>
          <w:rFonts w:cs="Times New Roman"/>
          <w:color w:val="00000A"/>
          <w:sz w:val="23"/>
          <w:szCs w:val="23"/>
        </w:rPr>
        <w:t>_______________________________, qualifica ___________________________</w:t>
      </w:r>
    </w:p>
    <w:p w14:paraId="3B7008FD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  <w:r w:rsidRPr="00406F9E">
        <w:rPr>
          <w:rFonts w:cs="Times New Roman"/>
          <w:color w:val="00000A"/>
          <w:sz w:val="23"/>
          <w:szCs w:val="23"/>
        </w:rPr>
        <w:t>………</w:t>
      </w:r>
    </w:p>
    <w:p w14:paraId="5415A0A9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ovvero, altra forma giuridica</w:t>
      </w:r>
    </w:p>
    <w:p w14:paraId="5CC14990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□ in qualità di _________________________________________________________________</w:t>
      </w:r>
    </w:p>
    <w:p w14:paraId="7E2FEECD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dell’ _____________________________________________________________________</w:t>
      </w:r>
    </w:p>
    <w:p w14:paraId="0FE93858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con sede in ______________________________________________________________________</w:t>
      </w:r>
    </w:p>
    <w:p w14:paraId="012343D7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Via ______________________________________________________________ CAP _________</w:t>
      </w:r>
    </w:p>
    <w:p w14:paraId="40EE479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P.I. ________________________ C.F. _____________________ Tel. _______________________</w:t>
      </w:r>
    </w:p>
    <w:p w14:paraId="103DB724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Fax ____________________ e-mail _________________________________________________</w:t>
      </w:r>
    </w:p>
    <w:p w14:paraId="2AA79701" w14:textId="77777777" w:rsidR="0013259D" w:rsidRPr="00406F9E" w:rsidRDefault="0013259D" w:rsidP="0013259D">
      <w:pPr>
        <w:pStyle w:val="Standard"/>
        <w:jc w:val="both"/>
        <w:rPr>
          <w:rFonts w:cs="Times New Roman"/>
          <w:bCs/>
          <w:color w:val="000000"/>
          <w:sz w:val="23"/>
          <w:szCs w:val="23"/>
        </w:rPr>
      </w:pPr>
      <w:r w:rsidRPr="00406F9E">
        <w:rPr>
          <w:rFonts w:cs="Times New Roman"/>
          <w:bCs/>
          <w:color w:val="000000"/>
          <w:sz w:val="23"/>
          <w:szCs w:val="23"/>
        </w:rPr>
        <w:t>dichiara</w:t>
      </w:r>
    </w:p>
    <w:p w14:paraId="7A58BA4E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□ In caso di impresa individuale:</w:t>
      </w:r>
    </w:p>
    <w:p w14:paraId="38F04456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che l’Impresa _______________________________ è iscritta presso il Registro delle imprese tenuto</w:t>
      </w:r>
    </w:p>
    <w:p w14:paraId="747A76C6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dalla C.C.I.A.A. __________________, al n° ____________, ovvero di essere in possesso di iscrizione SOA, ovvero di essere in possesso di autorizzazione ministeriale______.</w:t>
      </w:r>
    </w:p>
    <w:p w14:paraId="192B7A7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□ In caso di società:</w:t>
      </w:r>
    </w:p>
    <w:p w14:paraId="34064734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 xml:space="preserve">L’Impresa con forma giuridica di ___________________ , costituita con atto del ______________, ha </w:t>
      </w:r>
      <w:r w:rsidRPr="00406F9E">
        <w:rPr>
          <w:rFonts w:cs="Times New Roman"/>
          <w:color w:val="000000"/>
          <w:sz w:val="23"/>
          <w:szCs w:val="23"/>
        </w:rPr>
        <w:lastRenderedPageBreak/>
        <w:t>durata _____________________. è iscritta presso il Registro delle imprese tenuto dalla C.C.I.A.A. __________________, al n° ____________, ovvero di essere in</w:t>
      </w:r>
    </w:p>
    <w:p w14:paraId="6FE66829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possesso di iscrizione SOA, ovvero di essere in possesso di autorizzazione ministeriale__________.</w:t>
      </w:r>
    </w:p>
    <w:p w14:paraId="7536D7A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□ In caso di altra forma giuridica:</w:t>
      </w:r>
    </w:p>
    <w:p w14:paraId="53FC8ED1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L’Impresa con forma giuridica di ___________________ , costituita con atto del</w:t>
      </w:r>
    </w:p>
    <w:p w14:paraId="1AFFBDB9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_________________________, ha durata _____________________. è iscritta presso il Registro delle imprese tenuto dalla C.C.I.A.A. __________________, al n° ____________, ovvero di essere in possesso di iscrizione SOA, ovvero di essere in possesso di autorizzazione</w:t>
      </w:r>
    </w:p>
    <w:p w14:paraId="601E14DB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ministeriale________________.</w:t>
      </w:r>
    </w:p>
    <w:p w14:paraId="7D130DA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Si dichiara, altresì, che competente/i ad impegnare l’Impresa è/sono2:</w:t>
      </w:r>
    </w:p>
    <w:p w14:paraId="5F00397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________________________________________________________________________________</w:t>
      </w:r>
    </w:p>
    <w:p w14:paraId="26A9EDF0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________________________________________________________________________________</w:t>
      </w:r>
    </w:p>
    <w:p w14:paraId="6019EA40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________________________________________________________________________________</w:t>
      </w:r>
    </w:p>
    <w:p w14:paraId="5D3C7FD3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Il Consiglio di amministrazione è composto da3:</w:t>
      </w:r>
    </w:p>
    <w:p w14:paraId="7500B50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</w:t>
      </w:r>
    </w:p>
    <w:p w14:paraId="372E3659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________________________________________________________________________________</w:t>
      </w:r>
    </w:p>
    <w:p w14:paraId="02E7B599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________________________________________________________________________________</w:t>
      </w:r>
    </w:p>
    <w:p w14:paraId="0E2E6A14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e le attività esercitate in sintesi sono le seguenti:</w:t>
      </w:r>
    </w:p>
    <w:p w14:paraId="25A83D4A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43F6F5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□ In caso di raggruppamento temporaneo:</w:t>
      </w:r>
    </w:p>
    <w:p w14:paraId="4465DBE3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che i componenti del raggruppamento temporaneo sono in possesso dei requisiti per contrarre con la</w:t>
      </w:r>
    </w:p>
    <w:p w14:paraId="12B166DD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pubblica amministrazione;</w:t>
      </w:r>
    </w:p>
    <w:p w14:paraId="3AC3E621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che i componenti del raggruppamento temporaneo sono iscritti presso il Registro delle imprese tenuto dalla C.C.I.A.A. , ovvero di essere in possesso di iscrizione SOA.</w:t>
      </w:r>
    </w:p>
    <w:p w14:paraId="08606286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A"/>
          <w:sz w:val="23"/>
          <w:szCs w:val="23"/>
        </w:rPr>
      </w:pPr>
    </w:p>
    <w:p w14:paraId="74B05CAF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Il sottoscritto dichiara che la ditta / Società / raggruppamento temporaneo non si trova in stato di liquidazione, fallimento, concordato preventivo o amministrazione controllata e che tali circostanze non si sono verificate negli ultimi 5 anni nonché che nei propri confronti non è pendente procedimento di una delle cause ostative previste dall'art. 67 del  D.lgs 159 del 2011.</w:t>
      </w:r>
    </w:p>
    <w:p w14:paraId="2CE093A5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</w:p>
    <w:p w14:paraId="3E8CF456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 xml:space="preserve">Il sottoscritto autorizza il Comune di </w:t>
      </w:r>
      <w:r w:rsidRPr="00406F9E">
        <w:rPr>
          <w:rFonts w:cs="Times New Roman"/>
          <w:sz w:val="23"/>
          <w:szCs w:val="23"/>
        </w:rPr>
        <w:t xml:space="preserve">Montevago </w:t>
      </w:r>
      <w:r w:rsidRPr="00406F9E">
        <w:rPr>
          <w:rFonts w:cs="Times New Roman"/>
          <w:color w:val="000000"/>
          <w:sz w:val="23"/>
          <w:szCs w:val="23"/>
        </w:rPr>
        <w:t>al trattamento dei dati forniti con la presente autocertificazione, esclusivamente ai fini della gara in oggetto, ai sensi del D.L.vo n.196/2003 e ss.mm.ii.</w:t>
      </w:r>
    </w:p>
    <w:p w14:paraId="40866773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</w:p>
    <w:p w14:paraId="7F3B894E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>Data _________________</w:t>
      </w:r>
    </w:p>
    <w:p w14:paraId="2A0F7012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 xml:space="preserve">                                                                                                         Firma </w:t>
      </w:r>
    </w:p>
    <w:p w14:paraId="2D4B2A66" w14:textId="77777777" w:rsidR="00C77647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 xml:space="preserve">          </w:t>
      </w:r>
    </w:p>
    <w:p w14:paraId="01E364F1" w14:textId="77777777" w:rsidR="0013259D" w:rsidRPr="00406F9E" w:rsidRDefault="0013259D" w:rsidP="0013259D">
      <w:pPr>
        <w:pStyle w:val="Standard"/>
        <w:jc w:val="both"/>
        <w:rPr>
          <w:rFonts w:cs="Times New Roman"/>
          <w:color w:val="000000"/>
          <w:sz w:val="23"/>
          <w:szCs w:val="23"/>
        </w:rPr>
      </w:pPr>
      <w:r w:rsidRPr="00406F9E">
        <w:rPr>
          <w:rFonts w:cs="Times New Roman"/>
          <w:color w:val="000000"/>
          <w:sz w:val="23"/>
          <w:szCs w:val="23"/>
        </w:rPr>
        <w:t xml:space="preserve">                                                                                 </w:t>
      </w:r>
    </w:p>
    <w:p w14:paraId="0BA41BF7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A"/>
          <w:sz w:val="20"/>
          <w:szCs w:val="20"/>
        </w:rPr>
      </w:pPr>
      <w:r w:rsidRPr="00C77647">
        <w:rPr>
          <w:rFonts w:cs="Times New Roman"/>
          <w:color w:val="00000A"/>
          <w:sz w:val="20"/>
          <w:szCs w:val="20"/>
        </w:rPr>
        <w:t>La dichiarazione deve essere sottoscritta:</w:t>
      </w:r>
    </w:p>
    <w:p w14:paraId="31D17EDE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A"/>
          <w:sz w:val="20"/>
          <w:szCs w:val="20"/>
        </w:rPr>
      </w:pPr>
      <w:r w:rsidRPr="00C77647">
        <w:rPr>
          <w:rFonts w:cs="Times New Roman"/>
          <w:color w:val="00000A"/>
          <w:sz w:val="20"/>
          <w:szCs w:val="20"/>
        </w:rPr>
        <w:t>_ In caso di impresa individuale del titolare;</w:t>
      </w:r>
    </w:p>
    <w:p w14:paraId="4CFCD498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A"/>
          <w:sz w:val="20"/>
          <w:szCs w:val="20"/>
        </w:rPr>
      </w:pPr>
      <w:r w:rsidRPr="00C77647">
        <w:rPr>
          <w:rFonts w:cs="Times New Roman"/>
          <w:color w:val="00000A"/>
          <w:sz w:val="20"/>
          <w:szCs w:val="20"/>
        </w:rPr>
        <w:t>_ In caso di società dal legale rappresentante;</w:t>
      </w:r>
    </w:p>
    <w:p w14:paraId="1A74A087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A"/>
          <w:sz w:val="20"/>
          <w:szCs w:val="20"/>
        </w:rPr>
      </w:pPr>
      <w:r w:rsidRPr="00C77647">
        <w:rPr>
          <w:rFonts w:cs="Times New Roman"/>
          <w:color w:val="00000A"/>
          <w:sz w:val="20"/>
          <w:szCs w:val="20"/>
        </w:rPr>
        <w:t>_ in caso di raggruppamento temporaneo costituito dal capogruppo mandatario.</w:t>
      </w:r>
    </w:p>
    <w:p w14:paraId="073F19FD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A"/>
          <w:sz w:val="20"/>
          <w:szCs w:val="20"/>
        </w:rPr>
      </w:pPr>
      <w:r w:rsidRPr="00C77647">
        <w:rPr>
          <w:rFonts w:cs="Times New Roman"/>
          <w:color w:val="00000A"/>
          <w:sz w:val="20"/>
          <w:szCs w:val="20"/>
        </w:rPr>
        <w:t>_ in caso di raggruppamento temporaneo non ancora costituito da tutti i componenti il</w:t>
      </w:r>
    </w:p>
    <w:p w14:paraId="1AD4A234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A"/>
          <w:sz w:val="20"/>
          <w:szCs w:val="20"/>
        </w:rPr>
      </w:pPr>
      <w:r w:rsidRPr="00C77647">
        <w:rPr>
          <w:rFonts w:cs="Times New Roman"/>
          <w:color w:val="00000A"/>
          <w:sz w:val="20"/>
          <w:szCs w:val="20"/>
        </w:rPr>
        <w:t>raggruppamento da costituire.</w:t>
      </w:r>
    </w:p>
    <w:p w14:paraId="6A5F6D92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</w:p>
    <w:p w14:paraId="69FB5B38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  <w:r w:rsidRPr="00C77647">
        <w:rPr>
          <w:rFonts w:cs="Times New Roman"/>
          <w:color w:val="000000"/>
          <w:sz w:val="20"/>
          <w:szCs w:val="20"/>
        </w:rPr>
        <w:t>1.Rappresentante legale o soggetto legittimato ad impegnare la ditta risultante dalla documentazione richiesta per la gara o da specifica procura da allegare alla dichiarazione.</w:t>
      </w:r>
    </w:p>
    <w:p w14:paraId="6AE763BC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  <w:r w:rsidRPr="00C77647">
        <w:rPr>
          <w:rFonts w:cs="Times New Roman"/>
          <w:color w:val="000000"/>
          <w:sz w:val="20"/>
          <w:szCs w:val="20"/>
        </w:rPr>
        <w:t>2.Indicare, oltre al nominativo, anche il luogo e la data di nascita della persona o delle persone che possono impegnare la</w:t>
      </w:r>
    </w:p>
    <w:p w14:paraId="49EA0ED2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  <w:r w:rsidRPr="00C77647">
        <w:rPr>
          <w:rFonts w:cs="Times New Roman"/>
          <w:color w:val="000000"/>
          <w:sz w:val="20"/>
          <w:szCs w:val="20"/>
        </w:rPr>
        <w:t>Società.</w:t>
      </w:r>
    </w:p>
    <w:p w14:paraId="33475AF1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  <w:r w:rsidRPr="00C77647">
        <w:rPr>
          <w:rFonts w:cs="Times New Roman"/>
          <w:color w:val="000000"/>
          <w:sz w:val="20"/>
          <w:szCs w:val="20"/>
        </w:rPr>
        <w:t>3.Indicare, oltre al nominativo, anche il luogo e la data di nascita dei componenti del Consiglio di amministrazione.</w:t>
      </w:r>
    </w:p>
    <w:p w14:paraId="5378A26C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  <w:r w:rsidRPr="00C77647">
        <w:rPr>
          <w:rFonts w:cs="Times New Roman"/>
          <w:color w:val="000000"/>
          <w:sz w:val="20"/>
          <w:szCs w:val="20"/>
        </w:rPr>
        <w:t>4.La sottoscrizione dovrà essere resa dal rappresentante legale o da soggetto legittimato ad impegnare la ditta risultante dalla</w:t>
      </w:r>
    </w:p>
    <w:p w14:paraId="55FBDF07" w14:textId="77777777" w:rsidR="0013259D" w:rsidRPr="00C77647" w:rsidRDefault="0013259D" w:rsidP="0013259D">
      <w:pPr>
        <w:pStyle w:val="Standard"/>
        <w:jc w:val="both"/>
        <w:rPr>
          <w:rFonts w:cs="Times New Roman"/>
          <w:color w:val="000000"/>
          <w:sz w:val="20"/>
          <w:szCs w:val="20"/>
        </w:rPr>
      </w:pPr>
      <w:r w:rsidRPr="00C77647">
        <w:rPr>
          <w:rFonts w:cs="Times New Roman"/>
          <w:color w:val="000000"/>
          <w:sz w:val="20"/>
          <w:szCs w:val="20"/>
        </w:rPr>
        <w:t>documentazione richiesta per la gara o da specifica procura da allegare alla dichiarazione.</w:t>
      </w:r>
    </w:p>
    <w:p w14:paraId="569187B2" w14:textId="26F10CA8" w:rsidR="0013259D" w:rsidRPr="00937266" w:rsidRDefault="0013259D" w:rsidP="0013259D">
      <w:pPr>
        <w:pStyle w:val="Standard"/>
        <w:spacing w:line="360" w:lineRule="auto"/>
        <w:jc w:val="both"/>
        <w:rPr>
          <w:rFonts w:cs="Times New Roman"/>
          <w:color w:val="000000"/>
          <w:sz w:val="20"/>
          <w:szCs w:val="20"/>
        </w:rPr>
        <w:sectPr w:rsidR="0013259D" w:rsidRPr="00937266" w:rsidSect="00031EBB">
          <w:pgSz w:w="11906" w:h="16838"/>
          <w:pgMar w:top="1134" w:right="1134" w:bottom="709" w:left="1134" w:header="720" w:footer="720" w:gutter="0"/>
          <w:cols w:space="720"/>
        </w:sectPr>
      </w:pPr>
      <w:r w:rsidRPr="00C77647">
        <w:rPr>
          <w:rFonts w:cs="Times New Roman"/>
          <w:color w:val="000000"/>
          <w:sz w:val="20"/>
          <w:szCs w:val="20"/>
        </w:rPr>
        <w:t>Occorre allegare copia di un valido documento d’identi</w:t>
      </w:r>
      <w:r w:rsidR="00937266">
        <w:rPr>
          <w:rFonts w:cs="Times New Roman"/>
          <w:color w:val="000000"/>
          <w:sz w:val="20"/>
          <w:szCs w:val="20"/>
        </w:rPr>
        <w:t>tà.</w:t>
      </w:r>
    </w:p>
    <w:p w14:paraId="6F75B061" w14:textId="77777777" w:rsidR="001B0E44" w:rsidRDefault="001B0E44"/>
    <w:sectPr w:rsidR="001B0E44" w:rsidSect="00937266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1C945E"/>
    <w:multiLevelType w:val="multilevel"/>
    <w:tmpl w:val="ED04716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283531"/>
    <w:multiLevelType w:val="hybridMultilevel"/>
    <w:tmpl w:val="6C546E3C"/>
    <w:lvl w:ilvl="0" w:tplc="2EF03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E30CC"/>
    <w:multiLevelType w:val="hybridMultilevel"/>
    <w:tmpl w:val="253E19A6"/>
    <w:lvl w:ilvl="0" w:tplc="428EB67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E7BD0"/>
    <w:multiLevelType w:val="multilevel"/>
    <w:tmpl w:val="59CA145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67B3"/>
    <w:multiLevelType w:val="hybridMultilevel"/>
    <w:tmpl w:val="F3E089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A59C3"/>
    <w:multiLevelType w:val="multilevel"/>
    <w:tmpl w:val="A78E7D0A"/>
    <w:lvl w:ilvl="0">
      <w:numFmt w:val="bullet"/>
      <w:lvlText w:val=""/>
      <w:lvlJc w:val="left"/>
      <w:pPr>
        <w:ind w:left="-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6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5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2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20" w:hanging="360"/>
      </w:pPr>
      <w:rPr>
        <w:rFonts w:ascii="Wingdings" w:hAnsi="Wingdings"/>
      </w:rPr>
    </w:lvl>
  </w:abstractNum>
  <w:abstractNum w:abstractNumId="6" w15:restartNumberingAfterBreak="0">
    <w:nsid w:val="1E1C5627"/>
    <w:multiLevelType w:val="multilevel"/>
    <w:tmpl w:val="97982094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Tahoma"/>
      </w:rPr>
    </w:lvl>
    <w:lvl w:ilvl="1">
      <w:numFmt w:val="bullet"/>
      <w:lvlText w:val=""/>
      <w:lvlJc w:val="left"/>
      <w:pPr>
        <w:ind w:left="1440" w:hanging="360"/>
      </w:pPr>
      <w:rPr>
        <w:rFonts w:ascii="Wingdings" w:hAnsi="Wingdings" w:cs="Courier New"/>
        <w:sz w:val="18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Courier New"/>
        <w:sz w:val="18"/>
        <w:szCs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ahom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Courier New"/>
        <w:sz w:val="18"/>
        <w:szCs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ahom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Courier New"/>
        <w:sz w:val="18"/>
        <w:szCs w:val="20"/>
      </w:rPr>
    </w:lvl>
  </w:abstractNum>
  <w:abstractNum w:abstractNumId="7" w15:restartNumberingAfterBreak="0">
    <w:nsid w:val="213479F7"/>
    <w:multiLevelType w:val="multilevel"/>
    <w:tmpl w:val="86422EF8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90C6B04"/>
    <w:multiLevelType w:val="hybridMultilevel"/>
    <w:tmpl w:val="9DB4A376"/>
    <w:lvl w:ilvl="0" w:tplc="EB8CE09A">
      <w:start w:val="1"/>
      <w:numFmt w:val="bullet"/>
      <w:lvlText w:val=""/>
      <w:lvlJc w:val="left"/>
      <w:pPr>
        <w:tabs>
          <w:tab w:val="num" w:pos="1990"/>
        </w:tabs>
        <w:ind w:left="199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29F8524F"/>
    <w:multiLevelType w:val="hybridMultilevel"/>
    <w:tmpl w:val="483EF8CA"/>
    <w:lvl w:ilvl="0" w:tplc="0B18E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CC5CFD"/>
    <w:multiLevelType w:val="hybridMultilevel"/>
    <w:tmpl w:val="9EA6E256"/>
    <w:lvl w:ilvl="0" w:tplc="EC10C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71AE6"/>
    <w:multiLevelType w:val="hybridMultilevel"/>
    <w:tmpl w:val="EBC810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E642B"/>
    <w:multiLevelType w:val="hybridMultilevel"/>
    <w:tmpl w:val="2F8C77FC"/>
    <w:lvl w:ilvl="0" w:tplc="0E3ED342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1F3D5F"/>
    <w:multiLevelType w:val="multilevel"/>
    <w:tmpl w:val="715EA25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DC14BAE"/>
    <w:multiLevelType w:val="hybridMultilevel"/>
    <w:tmpl w:val="A27ABFCE"/>
    <w:lvl w:ilvl="0" w:tplc="76229A5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41FB7"/>
    <w:multiLevelType w:val="hybridMultilevel"/>
    <w:tmpl w:val="BA7CD5D8"/>
    <w:lvl w:ilvl="0" w:tplc="C8C8440E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49F572B6"/>
    <w:multiLevelType w:val="hybridMultilevel"/>
    <w:tmpl w:val="163A239E"/>
    <w:lvl w:ilvl="0" w:tplc="FA32D8F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5A874485"/>
    <w:multiLevelType w:val="hybridMultilevel"/>
    <w:tmpl w:val="AF8873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241EC"/>
    <w:multiLevelType w:val="hybridMultilevel"/>
    <w:tmpl w:val="BC3834D0"/>
    <w:lvl w:ilvl="0" w:tplc="79A4F03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27ED6"/>
    <w:multiLevelType w:val="multilevel"/>
    <w:tmpl w:val="BC083122"/>
    <w:lvl w:ilvl="0">
      <w:start w:val="1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2E89D3"/>
    <w:multiLevelType w:val="multilevel"/>
    <w:tmpl w:val="68AE7BB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097797"/>
    <w:multiLevelType w:val="multilevel"/>
    <w:tmpl w:val="5A864DD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589" w:hanging="360"/>
      </w:pPr>
    </w:lvl>
    <w:lvl w:ilvl="2">
      <w:start w:val="1"/>
      <w:numFmt w:val="lowerRoman"/>
      <w:lvlText w:val="%3."/>
      <w:lvlJc w:val="right"/>
      <w:pPr>
        <w:ind w:left="1309" w:hanging="180"/>
      </w:pPr>
    </w:lvl>
    <w:lvl w:ilvl="3">
      <w:start w:val="1"/>
      <w:numFmt w:val="decimal"/>
      <w:lvlText w:val="%4."/>
      <w:lvlJc w:val="left"/>
      <w:pPr>
        <w:ind w:left="2029" w:hanging="360"/>
      </w:pPr>
    </w:lvl>
    <w:lvl w:ilvl="4">
      <w:start w:val="1"/>
      <w:numFmt w:val="lowerLetter"/>
      <w:lvlText w:val="%5."/>
      <w:lvlJc w:val="left"/>
      <w:pPr>
        <w:ind w:left="2749" w:hanging="360"/>
      </w:pPr>
    </w:lvl>
    <w:lvl w:ilvl="5">
      <w:start w:val="1"/>
      <w:numFmt w:val="lowerRoman"/>
      <w:lvlText w:val="%6."/>
      <w:lvlJc w:val="right"/>
      <w:pPr>
        <w:ind w:left="3469" w:hanging="180"/>
      </w:pPr>
    </w:lvl>
    <w:lvl w:ilvl="6">
      <w:start w:val="1"/>
      <w:numFmt w:val="decimal"/>
      <w:lvlText w:val="%7."/>
      <w:lvlJc w:val="left"/>
      <w:pPr>
        <w:ind w:left="4189" w:hanging="360"/>
      </w:pPr>
    </w:lvl>
    <w:lvl w:ilvl="7">
      <w:start w:val="1"/>
      <w:numFmt w:val="lowerLetter"/>
      <w:lvlText w:val="%8."/>
      <w:lvlJc w:val="left"/>
      <w:pPr>
        <w:ind w:left="4909" w:hanging="360"/>
      </w:pPr>
    </w:lvl>
    <w:lvl w:ilvl="8">
      <w:start w:val="1"/>
      <w:numFmt w:val="lowerRoman"/>
      <w:lvlText w:val="%9."/>
      <w:lvlJc w:val="right"/>
      <w:pPr>
        <w:ind w:left="5629" w:hanging="180"/>
      </w:pPr>
    </w:lvl>
  </w:abstractNum>
  <w:abstractNum w:abstractNumId="22" w15:restartNumberingAfterBreak="0">
    <w:nsid w:val="7F610E2A"/>
    <w:multiLevelType w:val="hybridMultilevel"/>
    <w:tmpl w:val="FE6863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7">
    <w:abstractNumId w:val="0"/>
  </w:num>
  <w:num w:numId="8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9">
    <w:abstractNumId w:val="16"/>
  </w:num>
  <w:num w:numId="10">
    <w:abstractNumId w:val="1"/>
  </w:num>
  <w:num w:numId="11">
    <w:abstractNumId w:val="10"/>
  </w:num>
  <w:num w:numId="12">
    <w:abstractNumId w:val="11"/>
  </w:num>
  <w:num w:numId="13">
    <w:abstractNumId w:val="9"/>
  </w:num>
  <w:num w:numId="14">
    <w:abstractNumId w:val="2"/>
  </w:num>
  <w:num w:numId="15">
    <w:abstractNumId w:val="14"/>
  </w:num>
  <w:num w:numId="16">
    <w:abstractNumId w:val="12"/>
  </w:num>
  <w:num w:numId="17">
    <w:abstractNumId w:val="18"/>
  </w:num>
  <w:num w:numId="18">
    <w:abstractNumId w:val="22"/>
  </w:num>
  <w:num w:numId="19">
    <w:abstractNumId w:val="4"/>
  </w:num>
  <w:num w:numId="20">
    <w:abstractNumId w:val="6"/>
  </w:num>
  <w:num w:numId="21">
    <w:abstractNumId w:val="7"/>
  </w:num>
  <w:num w:numId="22">
    <w:abstractNumId w:val="5"/>
  </w:num>
  <w:num w:numId="23">
    <w:abstractNumId w:val="21"/>
  </w:num>
  <w:num w:numId="24">
    <w:abstractNumId w:val="1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59D"/>
    <w:rsid w:val="00030656"/>
    <w:rsid w:val="00031EBB"/>
    <w:rsid w:val="0013259D"/>
    <w:rsid w:val="001B0E44"/>
    <w:rsid w:val="008B253E"/>
    <w:rsid w:val="00937266"/>
    <w:rsid w:val="00C77647"/>
    <w:rsid w:val="00D9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9CD6"/>
  <w15:chartTrackingRefBased/>
  <w15:docId w15:val="{04D672DA-8B15-44E2-BC0E-38AAAC12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3259D"/>
    <w:pPr>
      <w:keepNext/>
      <w:ind w:firstLine="708"/>
      <w:jc w:val="center"/>
      <w:outlineLvl w:val="0"/>
    </w:pPr>
    <w:rPr>
      <w:sz w:val="40"/>
    </w:rPr>
  </w:style>
  <w:style w:type="paragraph" w:styleId="Titolo2">
    <w:name w:val="heading 2"/>
    <w:basedOn w:val="Normale"/>
    <w:next w:val="Normale"/>
    <w:link w:val="Titolo2Carattere"/>
    <w:qFormat/>
    <w:rsid w:val="0013259D"/>
    <w:pPr>
      <w:keepNext/>
      <w:tabs>
        <w:tab w:val="left" w:pos="6820"/>
      </w:tabs>
      <w:jc w:val="right"/>
      <w:outlineLvl w:val="1"/>
    </w:pPr>
    <w:rPr>
      <w:b/>
      <w:bCs/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13259D"/>
    <w:pPr>
      <w:keepNext/>
      <w:tabs>
        <w:tab w:val="left" w:pos="6820"/>
      </w:tabs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qFormat/>
    <w:rsid w:val="0013259D"/>
    <w:pPr>
      <w:keepNext/>
      <w:ind w:left="705"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link w:val="Titolo5Carattere"/>
    <w:qFormat/>
    <w:rsid w:val="0013259D"/>
    <w:pPr>
      <w:keepNext/>
      <w:outlineLvl w:val="4"/>
    </w:pPr>
    <w:rPr>
      <w:sz w:val="28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13259D"/>
    <w:pPr>
      <w:spacing w:before="240" w:after="60"/>
      <w:outlineLvl w:val="6"/>
    </w:pPr>
    <w:rPr>
      <w:rFonts w:ascii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3259D"/>
    <w:rPr>
      <w:rFonts w:ascii="Times New Roman" w:eastAsia="Times New Roman" w:hAnsi="Times New Roman" w:cs="Times New Roman"/>
      <w:sz w:val="40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3259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3259D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3259D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3259D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semiHidden/>
    <w:rsid w:val="0013259D"/>
    <w:rPr>
      <w:rFonts w:ascii="Calibri" w:eastAsia="Times New Roman" w:hAnsi="Calibri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13259D"/>
    <w:pPr>
      <w:tabs>
        <w:tab w:val="center" w:pos="4252"/>
        <w:tab w:val="right" w:pos="8504"/>
      </w:tabs>
    </w:pPr>
    <w:rPr>
      <w:rFonts w:ascii="Garamond" w:hAnsi="Garamond"/>
      <w:color w:val="00000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13259D"/>
    <w:rPr>
      <w:rFonts w:ascii="Garamond" w:eastAsia="Times New Roman" w:hAnsi="Garamond" w:cs="Times New Roman"/>
      <w:color w:val="000000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13259D"/>
    <w:pPr>
      <w:jc w:val="both"/>
    </w:pPr>
    <w:rPr>
      <w:b/>
      <w:bCs/>
      <w:sz w:val="28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3259D"/>
    <w:rPr>
      <w:rFonts w:ascii="Times New Roman" w:eastAsia="Times New Roman" w:hAnsi="Times New Roman" w:cs="Times New Roman"/>
      <w:b/>
      <w:bCs/>
      <w:sz w:val="28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13259D"/>
    <w:pPr>
      <w:tabs>
        <w:tab w:val="left" w:pos="6820"/>
      </w:tabs>
      <w:ind w:left="1620" w:hanging="1620"/>
    </w:pPr>
    <w:rPr>
      <w:b/>
      <w:bCs/>
      <w:sz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3259D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rsid w:val="0013259D"/>
    <w:pPr>
      <w:ind w:left="2836"/>
      <w:jc w:val="center"/>
    </w:pPr>
    <w:rPr>
      <w:b/>
      <w:bCs/>
      <w:sz w:val="28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13259D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1325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13259D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13259D"/>
    <w:rPr>
      <w:rFonts w:cs="Times New Roman"/>
      <w:color w:val="0000FF"/>
      <w:u w:val="single"/>
    </w:rPr>
  </w:style>
  <w:style w:type="paragraph" w:customStyle="1" w:styleId="Paragrafoelenco1">
    <w:name w:val="Paragrafo elenco1"/>
    <w:basedOn w:val="Normale"/>
    <w:rsid w:val="001325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irstParagraph">
    <w:name w:val="First Paragraph"/>
    <w:basedOn w:val="Corpotesto"/>
    <w:next w:val="Corpotesto"/>
    <w:qFormat/>
    <w:rsid w:val="0013259D"/>
    <w:pPr>
      <w:spacing w:before="180" w:after="180"/>
      <w:jc w:val="left"/>
    </w:pPr>
    <w:rPr>
      <w:rFonts w:ascii="Cambria" w:eastAsia="Cambria" w:hAnsi="Cambria"/>
      <w:b w:val="0"/>
      <w:bCs w:val="0"/>
      <w:sz w:val="24"/>
      <w:szCs w:val="24"/>
      <w:lang w:val="en-US" w:eastAsia="en-US"/>
    </w:rPr>
  </w:style>
  <w:style w:type="paragraph" w:customStyle="1" w:styleId="Compact">
    <w:name w:val="Compact"/>
    <w:basedOn w:val="Corpotesto"/>
    <w:qFormat/>
    <w:rsid w:val="0013259D"/>
    <w:pPr>
      <w:spacing w:before="36" w:after="36"/>
      <w:jc w:val="left"/>
    </w:pPr>
    <w:rPr>
      <w:rFonts w:ascii="Cambria" w:eastAsia="Cambria" w:hAnsi="Cambria"/>
      <w:b w:val="0"/>
      <w:bCs w:val="0"/>
      <w:sz w:val="24"/>
      <w:szCs w:val="24"/>
      <w:lang w:val="en-US" w:eastAsia="en-US"/>
    </w:rPr>
  </w:style>
  <w:style w:type="character" w:styleId="Collegamentovisitato">
    <w:name w:val="FollowedHyperlink"/>
    <w:uiPriority w:val="99"/>
    <w:unhideWhenUsed/>
    <w:rsid w:val="0013259D"/>
    <w:rPr>
      <w:color w:val="800080"/>
      <w:u w:val="single"/>
    </w:rPr>
  </w:style>
  <w:style w:type="character" w:styleId="Menzionenonrisolta">
    <w:name w:val="Unresolved Mention"/>
    <w:uiPriority w:val="99"/>
    <w:semiHidden/>
    <w:unhideWhenUsed/>
    <w:rsid w:val="0013259D"/>
    <w:rPr>
      <w:color w:val="605E5C"/>
      <w:shd w:val="clear" w:color="auto" w:fill="E1DFDD"/>
    </w:rPr>
  </w:style>
  <w:style w:type="paragraph" w:styleId="Paragrafoelenco">
    <w:name w:val="List Paragraph"/>
    <w:basedOn w:val="Normale"/>
    <w:qFormat/>
    <w:rsid w:val="0013259D"/>
    <w:pPr>
      <w:ind w:left="708"/>
    </w:pPr>
  </w:style>
  <w:style w:type="paragraph" w:customStyle="1" w:styleId="Default">
    <w:name w:val="Default"/>
    <w:rsid w:val="0013259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it-IT"/>
    </w:rPr>
  </w:style>
  <w:style w:type="paragraph" w:customStyle="1" w:styleId="Standard">
    <w:name w:val="Standard"/>
    <w:rsid w:val="001325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Corpodeltesto2">
    <w:name w:val="Body Text 2"/>
    <w:basedOn w:val="Normale"/>
    <w:link w:val="Corpodeltesto2Carattere"/>
    <w:rsid w:val="0013259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325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xtbody">
    <w:name w:val="Text body"/>
    <w:basedOn w:val="Standard"/>
    <w:rsid w:val="0013259D"/>
    <w:pPr>
      <w:spacing w:after="120"/>
    </w:pPr>
  </w:style>
  <w:style w:type="paragraph" w:customStyle="1" w:styleId="Rientrocorpodeltesto21">
    <w:name w:val="Rientro corpo del testo 21"/>
    <w:basedOn w:val="Standard"/>
    <w:rsid w:val="0013259D"/>
    <w:pPr>
      <w:ind w:left="1440" w:hanging="1440"/>
      <w:jc w:val="both"/>
    </w:pPr>
    <w:rPr>
      <w:rFonts w:ascii="Trebuchet MS" w:hAnsi="Trebuchet MS" w:cs="Mangal"/>
    </w:rPr>
  </w:style>
  <w:style w:type="paragraph" w:customStyle="1" w:styleId="Rientrocorpodeltesto31">
    <w:name w:val="Rientro corpo del testo 31"/>
    <w:basedOn w:val="Standard"/>
    <w:rsid w:val="0013259D"/>
    <w:pPr>
      <w:ind w:left="720" w:hanging="360"/>
    </w:pPr>
    <w:rPr>
      <w:sz w:val="20"/>
    </w:rPr>
  </w:style>
  <w:style w:type="paragraph" w:customStyle="1" w:styleId="Footnote">
    <w:name w:val="Footnote"/>
    <w:basedOn w:val="Standard"/>
    <w:rsid w:val="0013259D"/>
    <w:rPr>
      <w:sz w:val="20"/>
      <w:szCs w:val="20"/>
    </w:rPr>
  </w:style>
  <w:style w:type="character" w:customStyle="1" w:styleId="Internetlink">
    <w:name w:val="Internet link"/>
    <w:rsid w:val="0013259D"/>
    <w:rPr>
      <w:color w:val="0000FF"/>
      <w:u w:val="single"/>
    </w:rPr>
  </w:style>
  <w:style w:type="character" w:styleId="Enfasigrassetto">
    <w:name w:val="Strong"/>
    <w:rsid w:val="0013259D"/>
    <w:rPr>
      <w:b/>
      <w:bCs/>
    </w:rPr>
  </w:style>
  <w:style w:type="numbering" w:customStyle="1" w:styleId="WW8Num3">
    <w:name w:val="WW8Num3"/>
    <w:basedOn w:val="Nessunelenco"/>
    <w:rsid w:val="0013259D"/>
    <w:pPr>
      <w:numPr>
        <w:numId w:val="20"/>
      </w:numPr>
    </w:pPr>
  </w:style>
  <w:style w:type="numbering" w:customStyle="1" w:styleId="WW8Num2">
    <w:name w:val="WW8Num2"/>
    <w:basedOn w:val="Nessunelenco"/>
    <w:rsid w:val="0013259D"/>
    <w:pPr>
      <w:numPr>
        <w:numId w:val="21"/>
      </w:numPr>
    </w:pPr>
  </w:style>
  <w:style w:type="paragraph" w:styleId="Titolo">
    <w:name w:val="Title"/>
    <w:basedOn w:val="Normale"/>
    <w:next w:val="Normale"/>
    <w:link w:val="TitoloCarattere"/>
    <w:qFormat/>
    <w:rsid w:val="0013259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13259D"/>
    <w:rPr>
      <w:rFonts w:ascii="Calibri Light" w:eastAsia="Times New Roman" w:hAnsi="Calibri Light" w:cs="Times New Roman"/>
      <w:b/>
      <w:bCs/>
      <w:kern w:val="28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cp:lastPrinted>2019-10-24T13:48:00Z</cp:lastPrinted>
  <dcterms:created xsi:type="dcterms:W3CDTF">2019-10-24T13:40:00Z</dcterms:created>
  <dcterms:modified xsi:type="dcterms:W3CDTF">2022-03-25T07:30:00Z</dcterms:modified>
</cp:coreProperties>
</file>